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5CEB5" w14:textId="00740A6D" w:rsidR="00071B73" w:rsidRDefault="005059FB" w:rsidP="005059F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59FB">
        <w:rPr>
          <w:rFonts w:ascii="Times New Roman" w:hAnsi="Times New Roman" w:cs="Times New Roman"/>
          <w:b/>
          <w:bCs/>
          <w:sz w:val="32"/>
          <w:szCs w:val="32"/>
        </w:rPr>
        <w:t xml:space="preserve">Rajkiya Engineering College, </w:t>
      </w:r>
      <w:proofErr w:type="spellStart"/>
      <w:r w:rsidRPr="005059FB">
        <w:rPr>
          <w:rFonts w:ascii="Times New Roman" w:hAnsi="Times New Roman" w:cs="Times New Roman"/>
          <w:b/>
          <w:bCs/>
          <w:sz w:val="32"/>
          <w:szCs w:val="32"/>
        </w:rPr>
        <w:t>Azmagrah</w:t>
      </w:r>
      <w:proofErr w:type="spellEnd"/>
    </w:p>
    <w:p w14:paraId="4287FA68" w14:textId="6B97A508" w:rsidR="005059FB" w:rsidRDefault="00D6006C" w:rsidP="005059F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One Day Workshop Sponsored by TEQIP-III </w:t>
      </w:r>
    </w:p>
    <w:p w14:paraId="236B634B" w14:textId="301C64A9" w:rsidR="00D6006C" w:rsidRDefault="00D6006C" w:rsidP="005059F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On</w:t>
      </w:r>
    </w:p>
    <w:p w14:paraId="04F3AB4D" w14:textId="4645A1DF" w:rsidR="00D6006C" w:rsidRDefault="00D6006C" w:rsidP="00D6006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Women Empowerment</w:t>
      </w:r>
    </w:p>
    <w:p w14:paraId="68EE2D6A" w14:textId="75D9E08A" w:rsidR="005059FB" w:rsidRDefault="005059FB" w:rsidP="005059F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under</w:t>
      </w:r>
    </w:p>
    <w:p w14:paraId="49F4A4C0" w14:textId="585E11EA" w:rsidR="005059FB" w:rsidRDefault="005059FB" w:rsidP="009C156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Unnat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Bharat Abhiyan- A flagship Programme o</w:t>
      </w:r>
      <w:r w:rsidR="00D6006C">
        <w:rPr>
          <w:rFonts w:ascii="Times New Roman" w:hAnsi="Times New Roman" w:cs="Times New Roman"/>
          <w:b/>
          <w:bCs/>
          <w:sz w:val="32"/>
          <w:szCs w:val="32"/>
        </w:rPr>
        <w:t>f MHRD, Government of India on 15/10</w:t>
      </w:r>
      <w:r>
        <w:rPr>
          <w:rFonts w:ascii="Times New Roman" w:hAnsi="Times New Roman" w:cs="Times New Roman"/>
          <w:b/>
          <w:bCs/>
          <w:sz w:val="32"/>
          <w:szCs w:val="32"/>
        </w:rPr>
        <w:t>/2019</w:t>
      </w:r>
    </w:p>
    <w:p w14:paraId="238BCE62" w14:textId="34C947B2" w:rsidR="000B5538" w:rsidRDefault="000B5538" w:rsidP="009C156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Report</w:t>
      </w:r>
    </w:p>
    <w:p w14:paraId="311ED85D" w14:textId="3997E156" w:rsidR="005059FB" w:rsidRDefault="005059FB" w:rsidP="005059F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Objectives:</w:t>
      </w:r>
    </w:p>
    <w:p w14:paraId="2463D8F4" w14:textId="798AB85D" w:rsidR="005059FB" w:rsidRPr="005059FB" w:rsidRDefault="005059FB" w:rsidP="005059F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To create awareness among the </w:t>
      </w:r>
      <w:r w:rsidR="00D6006C">
        <w:rPr>
          <w:rFonts w:ascii="Times New Roman" w:hAnsi="Times New Roman" w:cs="Times New Roman"/>
          <w:sz w:val="24"/>
          <w:szCs w:val="24"/>
        </w:rPr>
        <w:t>women’s specially from Rural areas about their importance in overall development of the society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FBF5D7" w14:textId="4DF2C567" w:rsidR="005059FB" w:rsidRPr="005059FB" w:rsidRDefault="005059FB" w:rsidP="005059F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To</w:t>
      </w:r>
      <w:r w:rsidR="00D6006C">
        <w:rPr>
          <w:rFonts w:ascii="Times New Roman" w:hAnsi="Times New Roman" w:cs="Times New Roman"/>
          <w:sz w:val="24"/>
          <w:szCs w:val="24"/>
        </w:rPr>
        <w:t xml:space="preserve"> aware the rural women about their rights and facilities provided by government to them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BD227C" w14:textId="7EB341A3" w:rsidR="005059FB" w:rsidRPr="005059FB" w:rsidRDefault="005059FB" w:rsidP="005059F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D01D8C">
        <w:rPr>
          <w:rFonts w:ascii="Times New Roman" w:hAnsi="Times New Roman" w:cs="Times New Roman"/>
          <w:sz w:val="24"/>
          <w:szCs w:val="24"/>
        </w:rPr>
        <w:t>motivate the women to increase their participat</w:t>
      </w:r>
      <w:bookmarkStart w:id="0" w:name="_GoBack"/>
      <w:bookmarkEnd w:id="0"/>
      <w:r w:rsidR="00D01D8C">
        <w:rPr>
          <w:rFonts w:ascii="Times New Roman" w:hAnsi="Times New Roman" w:cs="Times New Roman"/>
          <w:sz w:val="24"/>
          <w:szCs w:val="24"/>
        </w:rPr>
        <w:t>ion in social activities.</w:t>
      </w:r>
    </w:p>
    <w:p w14:paraId="6E4808A1" w14:textId="5C24BFE4" w:rsidR="00666D12" w:rsidRPr="00666D12" w:rsidRDefault="005059FB" w:rsidP="0023019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D01D8C">
        <w:rPr>
          <w:rFonts w:ascii="Times New Roman" w:hAnsi="Times New Roman" w:cs="Times New Roman"/>
          <w:sz w:val="24"/>
          <w:szCs w:val="24"/>
        </w:rPr>
        <w:t>create awareness among the women about health issues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3F21C3" w14:textId="77777777" w:rsidR="00DA4758" w:rsidRDefault="0023019D" w:rsidP="0023019D">
      <w:pPr>
        <w:jc w:val="both"/>
        <w:rPr>
          <w:rFonts w:ascii="Times New Roman" w:hAnsi="Times New Roman" w:cs="Times New Roman"/>
          <w:color w:val="414345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Chief guest: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1D8C" w:rsidRPr="00DA4758">
        <w:rPr>
          <w:rFonts w:ascii="Times New Roman" w:hAnsi="Times New Roman" w:cs="Times New Roman"/>
          <w:sz w:val="24"/>
          <w:szCs w:val="24"/>
        </w:rPr>
        <w:t>Prof. D S Chauhan</w:t>
      </w:r>
      <w:r w:rsidR="00DA4758" w:rsidRPr="00DA4758">
        <w:rPr>
          <w:rFonts w:ascii="Times New Roman" w:hAnsi="Times New Roman" w:cs="Times New Roman"/>
          <w:sz w:val="24"/>
          <w:szCs w:val="24"/>
        </w:rPr>
        <w:t xml:space="preserve">, </w:t>
      </w:r>
      <w:r w:rsidR="00DA4758" w:rsidRPr="00DA4758">
        <w:rPr>
          <w:rFonts w:ascii="Times New Roman" w:hAnsi="Times New Roman" w:cs="Times New Roman"/>
          <w:color w:val="414345"/>
          <w:sz w:val="24"/>
          <w:szCs w:val="24"/>
          <w:shd w:val="clear" w:color="auto" w:fill="F5F5F5"/>
        </w:rPr>
        <w:t xml:space="preserve">former Vice-Chancellor, Uttar Pradesh Technical </w:t>
      </w:r>
    </w:p>
    <w:p w14:paraId="4F5ED904" w14:textId="2CD59A36" w:rsidR="0023019D" w:rsidRPr="00DA4758" w:rsidRDefault="00DA4758" w:rsidP="00DA4758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14345"/>
          <w:sz w:val="24"/>
          <w:szCs w:val="24"/>
          <w:shd w:val="clear" w:color="auto" w:fill="F5F5F5"/>
        </w:rPr>
        <w:t xml:space="preserve">  </w:t>
      </w:r>
      <w:r w:rsidRPr="00DA4758">
        <w:rPr>
          <w:rFonts w:ascii="Times New Roman" w:hAnsi="Times New Roman" w:cs="Times New Roman"/>
          <w:color w:val="414345"/>
          <w:sz w:val="24"/>
          <w:szCs w:val="24"/>
          <w:shd w:val="clear" w:color="auto" w:fill="F5F5F5"/>
        </w:rPr>
        <w:t xml:space="preserve">University, </w:t>
      </w:r>
      <w:proofErr w:type="spellStart"/>
      <w:r w:rsidRPr="00DA4758">
        <w:rPr>
          <w:rFonts w:ascii="Times New Roman" w:hAnsi="Times New Roman" w:cs="Times New Roman"/>
          <w:color w:val="414345"/>
          <w:sz w:val="24"/>
          <w:szCs w:val="24"/>
          <w:shd w:val="clear" w:color="auto" w:fill="F5F5F5"/>
        </w:rPr>
        <w:t>Uttrakhand</w:t>
      </w:r>
      <w:proofErr w:type="spellEnd"/>
      <w:r w:rsidRPr="00DA4758">
        <w:rPr>
          <w:rFonts w:ascii="Times New Roman" w:hAnsi="Times New Roman" w:cs="Times New Roman"/>
          <w:color w:val="414345"/>
          <w:sz w:val="24"/>
          <w:szCs w:val="24"/>
          <w:shd w:val="clear" w:color="auto" w:fill="F5F5F5"/>
        </w:rPr>
        <w:t xml:space="preserve"> Technical University</w:t>
      </w:r>
    </w:p>
    <w:p w14:paraId="1DDA9F09" w14:textId="1DF60076" w:rsidR="0023019D" w:rsidRDefault="0023019D" w:rsidP="0023019D">
      <w:pPr>
        <w:jc w:val="both"/>
        <w:rPr>
          <w:rFonts w:ascii="Times New Roman" w:hAnsi="Times New Roman" w:cs="Times New Roman"/>
          <w:sz w:val="24"/>
          <w:szCs w:val="24"/>
        </w:rPr>
      </w:pPr>
      <w:r w:rsidRPr="0023019D">
        <w:rPr>
          <w:rFonts w:ascii="Times New Roman" w:hAnsi="Times New Roman" w:cs="Times New Roman"/>
          <w:b/>
          <w:bCs/>
          <w:sz w:val="28"/>
          <w:szCs w:val="28"/>
        </w:rPr>
        <w:t>Speakers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2C56E32" w14:textId="75B2CCDD" w:rsidR="00D01D8C" w:rsidRDefault="00D01D8C" w:rsidP="0023019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Smt. </w:t>
      </w:r>
      <w:proofErr w:type="spellStart"/>
      <w:r>
        <w:rPr>
          <w:rFonts w:ascii="Times New Roman" w:hAnsi="Times New Roman" w:cs="Times New Roman"/>
          <w:sz w:val="24"/>
          <w:szCs w:val="24"/>
        </w:rPr>
        <w:t>Divya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Singh (Director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Atulanand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Academy, Varanasi)</w:t>
      </w:r>
    </w:p>
    <w:p w14:paraId="017C6CB0" w14:textId="033BA8C0" w:rsidR="0023019D" w:rsidRDefault="0023019D" w:rsidP="0023019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S.N. </w:t>
      </w:r>
      <w:proofErr w:type="spellStart"/>
      <w:r>
        <w:rPr>
          <w:rFonts w:ascii="Times New Roman" w:hAnsi="Times New Roman" w:cs="Times New Roman"/>
          <w:sz w:val="24"/>
          <w:szCs w:val="24"/>
        </w:rPr>
        <w:t>Chaurasia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(Scientist, Indian Institute of Vegetable Research, Varanasi)</w:t>
      </w:r>
    </w:p>
    <w:p w14:paraId="4B1AD20D" w14:textId="77777777" w:rsidR="0023019D" w:rsidRDefault="0023019D" w:rsidP="0023019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K.K. Pandey (Scientist, Indian Institute of Vegetable Research, Varanasi)</w:t>
      </w:r>
    </w:p>
    <w:p w14:paraId="1944E616" w14:textId="2B20ACCF" w:rsidR="00D01D8C" w:rsidRDefault="00D01D8C" w:rsidP="00D01D8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1D8C">
        <w:rPr>
          <w:rFonts w:ascii="Times New Roman" w:hAnsi="Times New Roman" w:cs="Times New Roman"/>
          <w:sz w:val="24"/>
          <w:szCs w:val="24"/>
        </w:rPr>
        <w:t>Sri Barrister Ji</w:t>
      </w:r>
    </w:p>
    <w:p w14:paraId="15F5A549" w14:textId="77777777" w:rsidR="009C156F" w:rsidRDefault="009C156F" w:rsidP="009C156F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74285" w14:textId="2589B2E2" w:rsidR="009C156F" w:rsidRDefault="00D01D8C" w:rsidP="009C156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56F">
        <w:rPr>
          <w:noProof/>
          <w:sz w:val="28"/>
          <w:szCs w:val="28"/>
          <w:lang w:eastAsia="en-IN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DFEF82" wp14:editId="561177CE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6105525" cy="3676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AC830" w14:textId="77777777" w:rsidR="00EB4145" w:rsidRDefault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FEF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7.5pt;width:480.75pt;height:28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">
                <v:textbox>
                  <w:txbxContent>
                    <w:p w14:paraId="2AD77100" w14:textId="065CC465" w:rsidR="00EB4145" w:rsidRDefault="00EB4145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6D38B9A5" wp14:editId="0AF0C1AC">
                            <wp:extent cx="5934075" cy="35909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075" cy="359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156F" w:rsidRPr="009C156F">
        <w:rPr>
          <w:rFonts w:ascii="Times New Roman" w:hAnsi="Times New Roman" w:cs="Times New Roman"/>
          <w:b/>
          <w:bCs/>
          <w:sz w:val="28"/>
          <w:szCs w:val="28"/>
        </w:rPr>
        <w:t>Glimpse of the program</w:t>
      </w:r>
    </w:p>
    <w:p w14:paraId="0F9C4A0F" w14:textId="02F2D67B" w:rsidR="00D01D8C" w:rsidRPr="009C156F" w:rsidRDefault="00D01D8C" w:rsidP="009C156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F5F6D" w14:textId="391AD778" w:rsidR="004F3874" w:rsidRPr="004F3874" w:rsidRDefault="00D01D8C" w:rsidP="004F3874">
      <w:pPr>
        <w:jc w:val="both"/>
        <w:rPr>
          <w:rFonts w:ascii="Times New Roman" w:hAnsi="Times New Roman" w:cs="Times New Roman"/>
          <w:sz w:val="24"/>
          <w:szCs w:val="24"/>
        </w:rPr>
      </w:pPr>
      <w:r w:rsidRPr="00E3196E">
        <w:rPr>
          <w:rFonts w:ascii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76C6DD" wp14:editId="0EF3804D">
                <wp:simplePos x="0" y="0"/>
                <wp:positionH relativeFrom="margin">
                  <wp:align>left</wp:align>
                </wp:positionH>
                <wp:positionV relativeFrom="paragraph">
                  <wp:posOffset>3895725</wp:posOffset>
                </wp:positionV>
                <wp:extent cx="6067425" cy="41338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F2248" w14:textId="77777777" w:rsidR="00EB4145" w:rsidRDefault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C6DD" id="_x0000_s1027" type="#_x0000_t202" style="position:absolute;left:0;text-align:left;margin-left:0;margin-top:306.75pt;width:477.75pt;height:32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">
                <v:textbox>
                  <w:txbxContent>
                    <w:p w14:paraId="39020293" w14:textId="521EFAC1" w:rsidR="00EB4145" w:rsidRDefault="00EB4145">
                      <w:r w:rsidRPr="00D01D8C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68B780D1" wp14:editId="24DABEC3">
                            <wp:extent cx="5875410" cy="4076700"/>
                            <wp:effectExtent l="0" t="0" r="0" b="0"/>
                            <wp:docPr id="5" name="Picture 5" descr="C:\Users\Pankaj Yadav\Downloads\WhatsApp Image 2019-10-16 at 08.19.4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ankaj Yadav\Downloads\WhatsApp Image 2019-10-16 at 08.19.4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7995" cy="4078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6569A6" w14:textId="01C758B0" w:rsidR="005059FB" w:rsidRPr="00EB4145" w:rsidRDefault="00EB4145" w:rsidP="00EB4145">
      <w:pPr>
        <w:jc w:val="both"/>
        <w:rPr>
          <w:rFonts w:ascii="Times New Roman" w:hAnsi="Times New Roman" w:cs="Times New Roman"/>
          <w:sz w:val="24"/>
          <w:szCs w:val="24"/>
        </w:rPr>
      </w:pPr>
      <w:r w:rsidRPr="00666D12"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66E7CB" wp14:editId="0AE5EA35">
                <wp:simplePos x="0" y="0"/>
                <wp:positionH relativeFrom="margin">
                  <wp:posOffset>57150</wp:posOffset>
                </wp:positionH>
                <wp:positionV relativeFrom="paragraph">
                  <wp:posOffset>4143375</wp:posOffset>
                </wp:positionV>
                <wp:extent cx="5629275" cy="37719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1ADC" w14:textId="77777777" w:rsidR="00EB4145" w:rsidRDefault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E7CB" id="_x0000_s1028" type="#_x0000_t202" style="position:absolute;left:0;text-align:left;margin-left:4.5pt;margin-top:326.25pt;width:443.25pt;height:29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">
                <v:textbox>
                  <w:txbxContent>
                    <w:p w14:paraId="3BE196F1" w14:textId="5F52615F" w:rsidR="00EB4145" w:rsidRDefault="00EB4145">
                      <w:r w:rsidRPr="00EB4145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1F27D871" wp14:editId="3C6CDC7F">
                            <wp:extent cx="5495925" cy="3623310"/>
                            <wp:effectExtent l="0" t="0" r="0" b="0"/>
                            <wp:docPr id="21" name="Picture 21" descr="C:\Users\Pankaj Yadav\Downloads\WhatsApp Image 2019-10-15 at 16.35.3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ankaj Yadav\Downloads\WhatsApp Image 2019-10-15 at 16.35.3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6352" cy="362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IN"/>
                        </w:rPr>
                        <mc:AlternateContent>
                          <mc:Choice Requires="wps">
                            <w:drawing>
                              <wp:inline distT="0" distB="0" distL="0" distR="0" wp14:anchorId="61323E1E" wp14:editId="3209A0AA">
                                <wp:extent cx="304800" cy="304800"/>
                                <wp:effectExtent l="0" t="0" r="0" b="0"/>
                                <wp:docPr id="16" name="Rectangle 16" descr="blob:https://web.whatsapp.com/e2513232-5e18-4998-8a6d-d713b6e082f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EE7AC33" id="Rectangle 16" o:spid="_x0000_s1026" alt="blob:https://web.whatsapp.com/e2513232-5e18-4998-8a6d-d713b6e082f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dkuJY6AIAAAQGAAAOAAAAAAAAAAAA&#10;AAAAAC4CAABkcnMvZTJvRG9jLnhtbFBLAQItABQABgAIAAAAIQBMoOks2AAAAAMBAAAPAAAAAAAA&#10;AAAAAAAAAEIFAABkcnMvZG93bnJldi54bWxQSwUGAAAAAAQABADzAAAAR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D8C" w:rsidRPr="009C156F">
        <w:rPr>
          <w:rFonts w:ascii="Times New Roman" w:hAnsi="Times New Roman" w:cs="Times New Roman"/>
          <w:noProof/>
          <w:sz w:val="32"/>
          <w:szCs w:val="32"/>
          <w:lang w:eastAsia="en-I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B8E328" wp14:editId="14C13933">
                <wp:simplePos x="0" y="0"/>
                <wp:positionH relativeFrom="margin">
                  <wp:align>right</wp:align>
                </wp:positionH>
                <wp:positionV relativeFrom="paragraph">
                  <wp:posOffset>299720</wp:posOffset>
                </wp:positionV>
                <wp:extent cx="5600700" cy="37147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B2ED1" w14:textId="77777777" w:rsidR="00EB4145" w:rsidRDefault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E328" id="_x0000_s1029" type="#_x0000_t202" style="position:absolute;left:0;text-align:left;margin-left:389.8pt;margin-top:23.6pt;width:441pt;height:292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">
                <v:textbox>
                  <w:txbxContent>
                    <w:p w14:paraId="35B79C8E" w14:textId="4FB30835" w:rsidR="00EB4145" w:rsidRDefault="00EB4145">
                      <w:r w:rsidRPr="00D01D8C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1AE11278" wp14:editId="569DBA7B">
                            <wp:extent cx="5600700" cy="3638550"/>
                            <wp:effectExtent l="0" t="0" r="0" b="0"/>
                            <wp:docPr id="14" name="Picture 14" descr="C:\Users\Pankaj Yadav\Downloads\WhatsApp Image 2019-10-16 at 08.19.43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ankaj Yadav\Downloads\WhatsApp Image 2019-10-16 at 08.19.43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1005" cy="363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FACD48" w14:textId="53857A15" w:rsidR="00666D12" w:rsidRPr="00666D12" w:rsidRDefault="00666D12" w:rsidP="00666D12">
      <w:pPr>
        <w:rPr>
          <w:rFonts w:ascii="Times New Roman" w:hAnsi="Times New Roman" w:cs="Times New Roman"/>
          <w:sz w:val="32"/>
          <w:szCs w:val="32"/>
        </w:rPr>
      </w:pPr>
    </w:p>
    <w:p w14:paraId="27612919" w14:textId="661D9609" w:rsidR="00666D12" w:rsidRPr="00666D12" w:rsidRDefault="00666D12" w:rsidP="00666D12">
      <w:pPr>
        <w:rPr>
          <w:rFonts w:ascii="Times New Roman" w:hAnsi="Times New Roman" w:cs="Times New Roman"/>
          <w:sz w:val="32"/>
          <w:szCs w:val="32"/>
        </w:rPr>
      </w:pPr>
    </w:p>
    <w:p w14:paraId="1B77DF01" w14:textId="0D37D5AA" w:rsidR="009C156F" w:rsidRDefault="005F1B9F" w:rsidP="009C156F">
      <w:pPr>
        <w:rPr>
          <w:rFonts w:ascii="Times New Roman" w:hAnsi="Times New Roman" w:cs="Times New Roman"/>
          <w:sz w:val="32"/>
          <w:szCs w:val="32"/>
        </w:rPr>
      </w:pPr>
      <w:r w:rsidRPr="009C156F"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1D52478" wp14:editId="5FB5C7F4">
                <wp:simplePos x="0" y="0"/>
                <wp:positionH relativeFrom="column">
                  <wp:posOffset>2895600</wp:posOffset>
                </wp:positionH>
                <wp:positionV relativeFrom="paragraph">
                  <wp:posOffset>3162300</wp:posOffset>
                </wp:positionV>
                <wp:extent cx="3067050" cy="32956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2B5E5" w14:textId="77777777" w:rsidR="00EB4145" w:rsidRDefault="00EB4145" w:rsidP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2478" id="_x0000_s1030" type="#_x0000_t202" style="position:absolute;margin-left:228pt;margin-top:249pt;width:241.5pt;height:25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">
                <v:textbox>
                  <w:txbxContent>
                    <w:p w14:paraId="0784F1CF" w14:textId="26E4EA66" w:rsidR="00EB4145" w:rsidRDefault="00EB4145" w:rsidP="00EB4145">
                      <w:r w:rsidRPr="00EB4145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6CD20060" wp14:editId="55E126FE">
                            <wp:extent cx="2885440" cy="3228975"/>
                            <wp:effectExtent l="0" t="0" r="0" b="9525"/>
                            <wp:docPr id="226" name="Picture 226" descr="C:\Users\Pankaj Yadav\Downloads\WhatsApp Image 2019-10-16 at 08.19.4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Pankaj Yadav\Downloads\WhatsApp Image 2019-10-16 at 08.19.4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9535" cy="3244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56F">
        <w:rPr>
          <w:rFonts w:ascii="Times New Roman" w:hAnsi="Times New Roman" w:cs="Times New Roman"/>
          <w:noProof/>
          <w:sz w:val="32"/>
          <w:szCs w:val="32"/>
          <w:lang w:eastAsia="en-IN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6E0DCE4" wp14:editId="2B8EF297">
                <wp:simplePos x="0" y="0"/>
                <wp:positionH relativeFrom="margin">
                  <wp:posOffset>-209550</wp:posOffset>
                </wp:positionH>
                <wp:positionV relativeFrom="paragraph">
                  <wp:posOffset>3152775</wp:posOffset>
                </wp:positionV>
                <wp:extent cx="3038475" cy="33147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E57DC" w14:textId="77777777" w:rsidR="00EB4145" w:rsidRDefault="00EB4145" w:rsidP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DCE4" id="_x0000_s1031" type="#_x0000_t202" style="position:absolute;margin-left:-16.5pt;margin-top:248.25pt;width:239.25pt;height:26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">
                <v:textbox>
                  <w:txbxContent>
                    <w:p w14:paraId="15C49CD1" w14:textId="2FCC3F3B" w:rsidR="00EB4145" w:rsidRDefault="00EB4145" w:rsidP="00EB4145">
                      <w:r w:rsidRPr="00EB4145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0723D0F9" wp14:editId="4E8C8DA2">
                            <wp:extent cx="2856963" cy="3228975"/>
                            <wp:effectExtent l="0" t="0" r="635" b="0"/>
                            <wp:docPr id="225" name="Picture 225" descr="C:\Users\Pankaj Yadav\Downloads\WhatsApp Image 2019-10-16 at 08.19.4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ankaj Yadav\Downloads\WhatsApp Image 2019-10-16 at 08.19.4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660" cy="3244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145" w:rsidRPr="009C156F">
        <w:rPr>
          <w:rFonts w:ascii="Times New Roman" w:hAnsi="Times New Roman" w:cs="Times New Roman"/>
          <w:noProof/>
          <w:sz w:val="32"/>
          <w:szCs w:val="32"/>
          <w:lang w:eastAsia="en-I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9E3982" wp14:editId="2F13D2B9">
                <wp:simplePos x="0" y="0"/>
                <wp:positionH relativeFrom="margin">
                  <wp:posOffset>2857500</wp:posOffset>
                </wp:positionH>
                <wp:positionV relativeFrom="paragraph">
                  <wp:posOffset>171450</wp:posOffset>
                </wp:positionV>
                <wp:extent cx="3086100" cy="284797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FCA42" w14:textId="77777777" w:rsidR="00EB4145" w:rsidRDefault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3982" id="_x0000_s1032" type="#_x0000_t202" style="position:absolute;margin-left:225pt;margin-top:13.5pt;width:243pt;height:22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T/Jw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">
                <v:textbox>
                  <w:txbxContent>
                    <w:p w14:paraId="622AF692" w14:textId="409594C8" w:rsidR="00EB4145" w:rsidRDefault="00EB4145">
                      <w:r w:rsidRPr="00EB4145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09A52853" wp14:editId="2DABDA59">
                            <wp:extent cx="2914650" cy="2713982"/>
                            <wp:effectExtent l="0" t="0" r="0" b="0"/>
                            <wp:docPr id="223" name="Picture 223" descr="C:\Users\Pankaj Yadav\Downloads\WhatsApp Image 2019-10-15 at 16.35.3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Pankaj Yadav\Downloads\WhatsApp Image 2019-10-15 at 16.35.3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832" cy="2734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145" w:rsidRPr="009C156F">
        <w:rPr>
          <w:rFonts w:ascii="Times New Roman" w:hAnsi="Times New Roman" w:cs="Times New Roman"/>
          <w:noProof/>
          <w:sz w:val="32"/>
          <w:szCs w:val="32"/>
          <w:lang w:eastAsia="en-I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1D9FBA" wp14:editId="09382D66">
                <wp:simplePos x="0" y="0"/>
                <wp:positionH relativeFrom="column">
                  <wp:posOffset>-219075</wp:posOffset>
                </wp:positionH>
                <wp:positionV relativeFrom="paragraph">
                  <wp:posOffset>171450</wp:posOffset>
                </wp:positionV>
                <wp:extent cx="3028950" cy="28479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29A2" w14:textId="77777777" w:rsidR="00EB4145" w:rsidRDefault="00EB4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9FBA" id="_x0000_s1033" type="#_x0000_t202" style="position:absolute;margin-left:-17.25pt;margin-top:13.5pt;width:238.5pt;height:22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ZDJQIAAEw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">
                <v:textbox>
                  <w:txbxContent>
                    <w:p w14:paraId="64A6D391" w14:textId="362D7952" w:rsidR="00EB4145" w:rsidRDefault="00EB4145">
                      <w:r w:rsidRPr="00EB4145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15E4F02F" wp14:editId="66722BD3">
                            <wp:extent cx="2857500" cy="2704465"/>
                            <wp:effectExtent l="0" t="0" r="0" b="635"/>
                            <wp:docPr id="224" name="Picture 224" descr="C:\Users\Pankaj Yadav\Downloads\WhatsApp Image 2019-10-15 at 16.35.39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ankaj Yadav\Downloads\WhatsApp Image 2019-10-15 at 16.35.39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2503" cy="270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055B7F" w14:textId="648FD77A" w:rsidR="00F10ECD" w:rsidRDefault="000B5538" w:rsidP="00F10E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Speakers of this programme shares their views and experience about:</w:t>
      </w:r>
    </w:p>
    <w:p w14:paraId="209FB7A9" w14:textId="1445CEC3" w:rsidR="00F10ECD" w:rsidRPr="00F10ECD" w:rsidRDefault="00EB4145" w:rsidP="00F10EC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Importance of rural women in the growth of a Nation</w:t>
      </w:r>
      <w:r w:rsidR="00F10ECD" w:rsidRPr="000B5538">
        <w:rPr>
          <w:rFonts w:ascii="Times New Roman" w:hAnsi="Times New Roman" w:cs="Times New Roman"/>
          <w:sz w:val="24"/>
          <w:szCs w:val="24"/>
        </w:rPr>
        <w:t>.</w:t>
      </w:r>
    </w:p>
    <w:p w14:paraId="7DBE28EE" w14:textId="6B6BE901" w:rsidR="00F10ECD" w:rsidRPr="00F10ECD" w:rsidRDefault="005F1B9F" w:rsidP="00F10EC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Rural women are an integral part of the society and plays an important role in making a good society</w:t>
      </w:r>
      <w:r w:rsidR="00F10ECD" w:rsidRPr="000B5538">
        <w:rPr>
          <w:rFonts w:ascii="Times New Roman" w:hAnsi="Times New Roman" w:cs="Times New Roman"/>
          <w:sz w:val="24"/>
          <w:szCs w:val="24"/>
        </w:rPr>
        <w:t>.</w:t>
      </w:r>
    </w:p>
    <w:p w14:paraId="7AEA8F5E" w14:textId="18711A1F" w:rsidR="00F10ECD" w:rsidRDefault="00807159" w:rsidP="00F10EC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to </w:t>
      </w:r>
      <w:r w:rsidR="000B5538">
        <w:rPr>
          <w:rFonts w:ascii="Times New Roman" w:hAnsi="Times New Roman" w:cs="Times New Roman"/>
          <w:sz w:val="24"/>
          <w:szCs w:val="24"/>
        </w:rPr>
        <w:t xml:space="preserve">increase </w:t>
      </w:r>
      <w:r w:rsidR="00EB4145">
        <w:rPr>
          <w:rFonts w:ascii="Times New Roman" w:hAnsi="Times New Roman" w:cs="Times New Roman"/>
          <w:sz w:val="24"/>
          <w:szCs w:val="24"/>
        </w:rPr>
        <w:t>participation of women from rural areas in the development of society and Nation</w:t>
      </w:r>
      <w:r w:rsidR="000B5538">
        <w:rPr>
          <w:rFonts w:ascii="Times New Roman" w:hAnsi="Times New Roman" w:cs="Times New Roman"/>
          <w:sz w:val="24"/>
          <w:szCs w:val="24"/>
        </w:rPr>
        <w:t>?</w:t>
      </w:r>
    </w:p>
    <w:p w14:paraId="51AE196D" w14:textId="45920B1C" w:rsidR="000B5538" w:rsidRDefault="000B5538" w:rsidP="00F10EC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are the new </w:t>
      </w:r>
      <w:r w:rsidR="00EB4145">
        <w:rPr>
          <w:rFonts w:ascii="Times New Roman" w:hAnsi="Times New Roman" w:cs="Times New Roman"/>
          <w:sz w:val="24"/>
          <w:szCs w:val="24"/>
        </w:rPr>
        <w:t>rules and regulations developed by government of India in favour of rural women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872F9EA" w14:textId="3215D11C" w:rsidR="009C156F" w:rsidRPr="005F1B9F" w:rsidRDefault="009C156F" w:rsidP="005F1B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C156F" w:rsidRPr="005F1B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1403B"/>
    <w:multiLevelType w:val="hybridMultilevel"/>
    <w:tmpl w:val="842ACC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265BF"/>
    <w:multiLevelType w:val="hybridMultilevel"/>
    <w:tmpl w:val="7F507F0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A40D6"/>
    <w:multiLevelType w:val="hybridMultilevel"/>
    <w:tmpl w:val="773A66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921922"/>
    <w:multiLevelType w:val="hybridMultilevel"/>
    <w:tmpl w:val="7F507F0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9FB"/>
    <w:rsid w:val="00071B73"/>
    <w:rsid w:val="00085CD4"/>
    <w:rsid w:val="000B5538"/>
    <w:rsid w:val="0023019D"/>
    <w:rsid w:val="003D06E3"/>
    <w:rsid w:val="004F3874"/>
    <w:rsid w:val="005059FB"/>
    <w:rsid w:val="005F1B9F"/>
    <w:rsid w:val="00666D12"/>
    <w:rsid w:val="00791D78"/>
    <w:rsid w:val="00807159"/>
    <w:rsid w:val="009C156F"/>
    <w:rsid w:val="00B6006C"/>
    <w:rsid w:val="00C922BB"/>
    <w:rsid w:val="00C96E33"/>
    <w:rsid w:val="00D01D8C"/>
    <w:rsid w:val="00D6006C"/>
    <w:rsid w:val="00DA4758"/>
    <w:rsid w:val="00DC1BE3"/>
    <w:rsid w:val="00E3196E"/>
    <w:rsid w:val="00EB4145"/>
    <w:rsid w:val="00F1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452AD"/>
  <w15:chartTrackingRefBased/>
  <w15:docId w15:val="{11CAD088-2A55-4ACE-BFF2-3D52BB5A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9FB"/>
    <w:pPr>
      <w:ind w:left="720"/>
      <w:contextualSpacing/>
    </w:pPr>
  </w:style>
  <w:style w:type="table" w:styleId="TableGrid">
    <w:name w:val="Table Grid"/>
    <w:basedOn w:val="TableNormal"/>
    <w:uiPriority w:val="39"/>
    <w:rsid w:val="004F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 YADAV</dc:creator>
  <cp:keywords/>
  <dc:description/>
  <cp:lastModifiedBy>Dr. Anoop Narayan</cp:lastModifiedBy>
  <cp:revision>2</cp:revision>
  <dcterms:created xsi:type="dcterms:W3CDTF">2019-11-04T05:45:00Z</dcterms:created>
  <dcterms:modified xsi:type="dcterms:W3CDTF">2019-11-04T05:45:00Z</dcterms:modified>
</cp:coreProperties>
</file>